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251DC" w14:textId="65B01ACD" w:rsidR="00F17844" w:rsidRPr="00EC0C7F" w:rsidRDefault="006A094D" w:rsidP="00EC0C7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F544E2">
        <w:rPr>
          <w:rFonts w:asciiTheme="minorHAnsi" w:hAnsiTheme="minorHAnsi" w:cstheme="minorHAnsi"/>
          <w:sz w:val="18"/>
          <w:szCs w:val="18"/>
        </w:rPr>
        <w:t xml:space="preserve">OBRAZEC </w:t>
      </w:r>
      <w:r w:rsidR="00F544E2" w:rsidRPr="00F544E2">
        <w:rPr>
          <w:rFonts w:asciiTheme="minorHAnsi" w:hAnsiTheme="minorHAnsi" w:cstheme="minorHAnsi"/>
          <w:sz w:val="18"/>
          <w:szCs w:val="18"/>
        </w:rPr>
        <w:t>2</w:t>
      </w:r>
      <w:bookmarkStart w:id="0" w:name="Zadeva"/>
      <w:bookmarkStart w:id="1" w:name="Prejemnik"/>
      <w:bookmarkEnd w:id="0"/>
      <w:bookmarkEnd w:id="1"/>
    </w:p>
    <w:p w14:paraId="1A5B425C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  <w:b/>
        </w:rPr>
        <w:t>Ponudnik:</w:t>
      </w:r>
      <w:r w:rsidRPr="00F544E2">
        <w:rPr>
          <w:rFonts w:asciiTheme="minorHAnsi" w:hAnsiTheme="minorHAnsi" w:cstheme="minorHAnsi"/>
        </w:rPr>
        <w:tab/>
        <w:t>___________________________________________________</w:t>
      </w:r>
    </w:p>
    <w:p w14:paraId="3A0D8A4E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2005D725" w14:textId="29800C37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>____________________________________________________</w:t>
      </w:r>
    </w:p>
    <w:p w14:paraId="1B1B629D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7DB7BD94" w14:textId="77777777" w:rsidR="00F544E2" w:rsidRPr="00F544E2" w:rsidRDefault="00F544E2" w:rsidP="00F544E2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F544E2">
        <w:rPr>
          <w:rFonts w:asciiTheme="minorHAnsi" w:hAnsiTheme="minorHAnsi" w:cstheme="minorHAnsi"/>
          <w:b/>
          <w:sz w:val="24"/>
          <w:szCs w:val="24"/>
        </w:rPr>
        <w:t>PODATKI PONUDNIKA</w:t>
      </w:r>
    </w:p>
    <w:p w14:paraId="0CF0CC08" w14:textId="77777777" w:rsidR="00F544E2" w:rsidRPr="00F544E2" w:rsidRDefault="00F544E2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3964"/>
        <w:gridCol w:w="5216"/>
      </w:tblGrid>
      <w:tr w:rsidR="00F544E2" w:rsidRPr="00F544E2" w14:paraId="19FBDABC" w14:textId="77777777" w:rsidTr="00EC0C7F">
        <w:trPr>
          <w:trHeight w:val="774"/>
        </w:trPr>
        <w:tc>
          <w:tcPr>
            <w:tcW w:w="3964" w:type="dxa"/>
          </w:tcPr>
          <w:p w14:paraId="0CD00CB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5216" w:type="dxa"/>
          </w:tcPr>
          <w:p w14:paraId="2484E96E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36A32E6" w14:textId="77777777" w:rsidTr="00EC0C7F">
        <w:trPr>
          <w:trHeight w:val="842"/>
        </w:trPr>
        <w:tc>
          <w:tcPr>
            <w:tcW w:w="3964" w:type="dxa"/>
          </w:tcPr>
          <w:p w14:paraId="6E03137E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5216" w:type="dxa"/>
          </w:tcPr>
          <w:p w14:paraId="070FC7A1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651245C" w14:textId="77777777" w:rsidTr="00EC0C7F">
        <w:trPr>
          <w:trHeight w:val="562"/>
        </w:trPr>
        <w:tc>
          <w:tcPr>
            <w:tcW w:w="3964" w:type="dxa"/>
          </w:tcPr>
          <w:p w14:paraId="1C2F5901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5216" w:type="dxa"/>
          </w:tcPr>
          <w:p w14:paraId="5F763EB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83B6775" w14:textId="77777777" w:rsidTr="00EC0C7F">
        <w:trPr>
          <w:trHeight w:val="556"/>
        </w:trPr>
        <w:tc>
          <w:tcPr>
            <w:tcW w:w="3964" w:type="dxa"/>
          </w:tcPr>
          <w:p w14:paraId="01ECBF82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5216" w:type="dxa"/>
          </w:tcPr>
          <w:p w14:paraId="727B88C8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69028E2C" w14:textId="77777777" w:rsidTr="00EC0C7F">
        <w:trPr>
          <w:trHeight w:val="564"/>
        </w:trPr>
        <w:tc>
          <w:tcPr>
            <w:tcW w:w="3964" w:type="dxa"/>
          </w:tcPr>
          <w:p w14:paraId="69FCB537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Pristojni davčni urad</w:t>
            </w:r>
          </w:p>
        </w:tc>
        <w:tc>
          <w:tcPr>
            <w:tcW w:w="5216" w:type="dxa"/>
          </w:tcPr>
          <w:p w14:paraId="1EC0E44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7C628799" w14:textId="77777777" w:rsidTr="00EC0C7F">
        <w:trPr>
          <w:trHeight w:val="558"/>
        </w:trPr>
        <w:tc>
          <w:tcPr>
            <w:tcW w:w="3964" w:type="dxa"/>
          </w:tcPr>
          <w:p w14:paraId="22151D08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5216" w:type="dxa"/>
          </w:tcPr>
          <w:p w14:paraId="1F0776BA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4A0BFDD0" w14:textId="77777777" w:rsidTr="00EC0C7F">
        <w:trPr>
          <w:trHeight w:val="876"/>
        </w:trPr>
        <w:tc>
          <w:tcPr>
            <w:tcW w:w="3964" w:type="dxa"/>
          </w:tcPr>
          <w:p w14:paraId="6AF8E41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5216" w:type="dxa"/>
          </w:tcPr>
          <w:p w14:paraId="6953AC75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9D8E87B" w14:textId="77777777" w:rsidTr="00EC0C7F">
        <w:trPr>
          <w:trHeight w:val="560"/>
        </w:trPr>
        <w:tc>
          <w:tcPr>
            <w:tcW w:w="3964" w:type="dxa"/>
          </w:tcPr>
          <w:p w14:paraId="4914F15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5216" w:type="dxa"/>
          </w:tcPr>
          <w:p w14:paraId="437AD20C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2A488063" w14:textId="77777777" w:rsidTr="00EC0C7F">
        <w:trPr>
          <w:trHeight w:val="623"/>
        </w:trPr>
        <w:tc>
          <w:tcPr>
            <w:tcW w:w="3964" w:type="dxa"/>
          </w:tcPr>
          <w:p w14:paraId="15EE6470" w14:textId="2C713CFB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naročanje (ime, priimek, e-pošta)</w:t>
            </w:r>
          </w:p>
        </w:tc>
        <w:tc>
          <w:tcPr>
            <w:tcW w:w="5216" w:type="dxa"/>
          </w:tcPr>
          <w:p w14:paraId="758FD76E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72F62BAB" w14:textId="77777777" w:rsidTr="00EC0C7F">
        <w:trPr>
          <w:trHeight w:val="623"/>
        </w:trPr>
        <w:tc>
          <w:tcPr>
            <w:tcW w:w="3964" w:type="dxa"/>
          </w:tcPr>
          <w:p w14:paraId="3A721F52" w14:textId="01E6E1A1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reklamacije (ime, priimek, e-pošta)</w:t>
            </w:r>
          </w:p>
        </w:tc>
        <w:tc>
          <w:tcPr>
            <w:tcW w:w="5216" w:type="dxa"/>
          </w:tcPr>
          <w:p w14:paraId="47285FF6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D667FDD" w14:textId="77777777" w:rsidTr="00EC0C7F">
        <w:trPr>
          <w:trHeight w:val="623"/>
        </w:trPr>
        <w:tc>
          <w:tcPr>
            <w:tcW w:w="3964" w:type="dxa"/>
          </w:tcPr>
          <w:p w14:paraId="715B9384" w14:textId="46E5A6FD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 w:rsidR="00EC0C7F">
              <w:rPr>
                <w:rFonts w:asciiTheme="minorHAnsi" w:hAnsiTheme="minorHAnsi" w:cstheme="minorHAnsi"/>
              </w:rPr>
              <w:t xml:space="preserve"> za odpiranje konkurence (ime, priimek, e-pošta)</w:t>
            </w:r>
          </w:p>
        </w:tc>
        <w:tc>
          <w:tcPr>
            <w:tcW w:w="5216" w:type="dxa"/>
          </w:tcPr>
          <w:p w14:paraId="6137312D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24EA3DBA" w14:textId="77777777" w:rsidTr="00EC0C7F">
        <w:trPr>
          <w:trHeight w:val="520"/>
        </w:trPr>
        <w:tc>
          <w:tcPr>
            <w:tcW w:w="3964" w:type="dxa"/>
          </w:tcPr>
          <w:p w14:paraId="0044061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5216" w:type="dxa"/>
          </w:tcPr>
          <w:p w14:paraId="4CA9B0A3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AE60E3B" w14:textId="77777777" w:rsidTr="00EC0C7F">
        <w:tc>
          <w:tcPr>
            <w:tcW w:w="3964" w:type="dxa"/>
          </w:tcPr>
          <w:p w14:paraId="7F98E9F8" w14:textId="23D096F5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Elektronska pošta za obveščanje</w:t>
            </w:r>
            <w:r w:rsidR="00EC0C7F">
              <w:rPr>
                <w:rFonts w:asciiTheme="minorHAnsi" w:hAnsiTheme="minorHAnsi" w:cstheme="minorHAnsi"/>
              </w:rPr>
              <w:t xml:space="preserve"> o postopku oddaje javnega naročila</w:t>
            </w:r>
          </w:p>
        </w:tc>
        <w:tc>
          <w:tcPr>
            <w:tcW w:w="5216" w:type="dxa"/>
          </w:tcPr>
          <w:p w14:paraId="2854DE6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AAF607D" w14:textId="77777777" w:rsidTr="00EC0C7F">
        <w:trPr>
          <w:trHeight w:val="671"/>
        </w:trPr>
        <w:tc>
          <w:tcPr>
            <w:tcW w:w="3964" w:type="dxa"/>
          </w:tcPr>
          <w:p w14:paraId="46BCD955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Odgovorna oseba za podpis pogodbe</w:t>
            </w:r>
          </w:p>
        </w:tc>
        <w:tc>
          <w:tcPr>
            <w:tcW w:w="5216" w:type="dxa"/>
          </w:tcPr>
          <w:p w14:paraId="55EA5AE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7860341A" w14:textId="77777777" w:rsidR="00EC0C7F" w:rsidRPr="00F544E2" w:rsidRDefault="00EC0C7F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Kraj:</w:t>
      </w:r>
      <w:r w:rsidRPr="00F544E2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286C49E7" w14:textId="35B7C292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Datum:</w:t>
      </w:r>
      <w:r w:rsidRPr="00F544E2">
        <w:rPr>
          <w:rFonts w:asciiTheme="minorHAnsi" w:hAnsiTheme="minorHAnsi" w:cstheme="minorHAnsi"/>
        </w:rPr>
        <w:tab/>
        <w:t>____________________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 xml:space="preserve"> Žig: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>Podpis pooblaščene osebe: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</w:p>
    <w:p w14:paraId="2CB1B383" w14:textId="30011A6B" w:rsidR="00F17844" w:rsidRPr="00F544E2" w:rsidRDefault="006A094D" w:rsidP="00EC0C7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_______________________</w:t>
      </w:r>
    </w:p>
    <w:sectPr w:rsidR="00F17844" w:rsidRPr="00F544E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691AC1" w14:textId="77777777" w:rsidR="00586E57" w:rsidRDefault="00586E57">
      <w:r>
        <w:separator/>
      </w:r>
    </w:p>
  </w:endnote>
  <w:endnote w:type="continuationSeparator" w:id="0">
    <w:p w14:paraId="17C4A8D7" w14:textId="77777777" w:rsidR="00586E57" w:rsidRDefault="00586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BBF80" w14:textId="77777777" w:rsidR="008B1B96" w:rsidRDefault="008B1B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6A6397" w14:textId="77777777" w:rsidR="00586E57" w:rsidRDefault="00586E57">
      <w:r>
        <w:separator/>
      </w:r>
    </w:p>
  </w:footnote>
  <w:footnote w:type="continuationSeparator" w:id="0">
    <w:p w14:paraId="24415149" w14:textId="77777777" w:rsidR="00586E57" w:rsidRDefault="00586E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7E2FE" w14:textId="77777777" w:rsidR="008B1B96" w:rsidRDefault="008B1B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4451E" w14:textId="77777777" w:rsidR="008B1B96" w:rsidRDefault="008B1B9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AF663" w14:textId="77777777" w:rsidR="008B1B96" w:rsidRPr="0087321E" w:rsidRDefault="008B1B96" w:rsidP="008B1B96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87321E">
      <w:rPr>
        <w:rFonts w:asciiTheme="minorHAnsi" w:hAnsiTheme="minorHAnsi" w:cstheme="minorHAnsi"/>
        <w:color w:val="5B9BD5" w:themeColor="accent1"/>
        <w:sz w:val="24"/>
      </w:rPr>
      <w:t>OŠ POLZELA</w:t>
    </w:r>
  </w:p>
  <w:p w14:paraId="08FAE040" w14:textId="77777777" w:rsidR="008B1B96" w:rsidRPr="0087321E" w:rsidRDefault="008B1B96" w:rsidP="008B1B96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87321E">
      <w:rPr>
        <w:rFonts w:asciiTheme="minorHAnsi" w:hAnsiTheme="minorHAnsi" w:cstheme="minorHAnsi"/>
        <w:color w:val="5B9BD5" w:themeColor="accent1"/>
        <w:sz w:val="24"/>
      </w:rPr>
      <w:t>Šolska ulica 3</w:t>
    </w:r>
  </w:p>
  <w:p w14:paraId="41B89CCB" w14:textId="1B79B824" w:rsidR="00F17844" w:rsidRPr="00041B82" w:rsidRDefault="008B1B96" w:rsidP="008B1B96">
    <w:pPr>
      <w:pStyle w:val="Header"/>
      <w:jc w:val="center"/>
    </w:pPr>
    <w:r w:rsidRPr="0087321E">
      <w:rPr>
        <w:rFonts w:asciiTheme="minorHAnsi" w:hAnsiTheme="minorHAnsi" w:cstheme="minorHAnsi"/>
        <w:color w:val="5B9BD5" w:themeColor="accent1"/>
        <w:sz w:val="24"/>
      </w:rPr>
      <w:t>3312 Polzela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43920902">
    <w:abstractNumId w:val="3"/>
  </w:num>
  <w:num w:numId="2" w16cid:durableId="306513505">
    <w:abstractNumId w:val="0"/>
  </w:num>
  <w:num w:numId="3" w16cid:durableId="1311789897">
    <w:abstractNumId w:val="1"/>
  </w:num>
  <w:num w:numId="4" w16cid:durableId="4680191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41B82"/>
    <w:rsid w:val="00132457"/>
    <w:rsid w:val="0015621E"/>
    <w:rsid w:val="00164239"/>
    <w:rsid w:val="001737DF"/>
    <w:rsid w:val="001801D9"/>
    <w:rsid w:val="001948C8"/>
    <w:rsid w:val="001A0BB9"/>
    <w:rsid w:val="001B228C"/>
    <w:rsid w:val="001C1914"/>
    <w:rsid w:val="0022098A"/>
    <w:rsid w:val="00232434"/>
    <w:rsid w:val="002411D2"/>
    <w:rsid w:val="00242FDC"/>
    <w:rsid w:val="002C2A11"/>
    <w:rsid w:val="002E2F84"/>
    <w:rsid w:val="00305F52"/>
    <w:rsid w:val="00316BDF"/>
    <w:rsid w:val="003313AB"/>
    <w:rsid w:val="00336BE2"/>
    <w:rsid w:val="0035383B"/>
    <w:rsid w:val="00363708"/>
    <w:rsid w:val="00471E8C"/>
    <w:rsid w:val="004C0E00"/>
    <w:rsid w:val="0057336F"/>
    <w:rsid w:val="00577615"/>
    <w:rsid w:val="00586E57"/>
    <w:rsid w:val="005B150D"/>
    <w:rsid w:val="005D35FC"/>
    <w:rsid w:val="006723A6"/>
    <w:rsid w:val="00677FE7"/>
    <w:rsid w:val="006A094D"/>
    <w:rsid w:val="006C01B5"/>
    <w:rsid w:val="0070306E"/>
    <w:rsid w:val="0071146E"/>
    <w:rsid w:val="007565DB"/>
    <w:rsid w:val="007D0F7C"/>
    <w:rsid w:val="0081360C"/>
    <w:rsid w:val="00821660"/>
    <w:rsid w:val="00853AF5"/>
    <w:rsid w:val="008B1B96"/>
    <w:rsid w:val="008B362C"/>
    <w:rsid w:val="008C2F61"/>
    <w:rsid w:val="008C57A7"/>
    <w:rsid w:val="00931BB5"/>
    <w:rsid w:val="00955A37"/>
    <w:rsid w:val="009859AD"/>
    <w:rsid w:val="009C5308"/>
    <w:rsid w:val="009F527B"/>
    <w:rsid w:val="00A56802"/>
    <w:rsid w:val="00AB4244"/>
    <w:rsid w:val="00BE1DB0"/>
    <w:rsid w:val="00C47F63"/>
    <w:rsid w:val="00C65C79"/>
    <w:rsid w:val="00E17A99"/>
    <w:rsid w:val="00E722EB"/>
    <w:rsid w:val="00EC0C7F"/>
    <w:rsid w:val="00F17844"/>
    <w:rsid w:val="00F37846"/>
    <w:rsid w:val="00F544E2"/>
    <w:rsid w:val="00F84EA6"/>
    <w:rsid w:val="00FA4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110</Words>
  <Characters>629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14</cp:revision>
  <dcterms:created xsi:type="dcterms:W3CDTF">2023-04-06T11:11:00Z</dcterms:created>
  <dcterms:modified xsi:type="dcterms:W3CDTF">2024-10-04T08:43:00Z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